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DDE4" w14:textId="55E60E82" w:rsidR="00645ED6" w:rsidRPr="00645ED6" w:rsidRDefault="00645ED6" w:rsidP="00645ED6">
      <w:pPr>
        <w:pBdr>
          <w:bottom w:val="single" w:sz="6" w:space="0" w:color="DEE2E6"/>
        </w:pBd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270" w:hanging="360"/>
        <w:jc w:val="center"/>
        <w:divId w:val="1311593290"/>
        <w:rPr>
          <w:rFonts w:ascii="Times New Roman" w:hAnsi="Times New Roman" w:cs="Times New Roman"/>
          <w:b/>
          <w:bCs/>
        </w:rPr>
      </w:pPr>
      <w:r w:rsidRPr="00645ED6">
        <w:rPr>
          <w:rFonts w:ascii="Times New Roman" w:hAnsi="Times New Roman" w:cs="Times New Roman"/>
          <w:b/>
          <w:bCs/>
        </w:rPr>
        <w:t>Michigan House Families and Veterans Committee</w:t>
      </w:r>
    </w:p>
    <w:p w14:paraId="56AF9449" w14:textId="5CAFBBC8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31159329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5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Byrnes, Erin (Democrat) District-15</w:t>
        </w:r>
      </w:hyperlink>
    </w:p>
    <w:p w14:paraId="19BED07C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1562255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6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ErinByrnes@house.mi.gov</w:t>
        </w:r>
      </w:hyperlink>
    </w:p>
    <w:p w14:paraId="347FAF25" w14:textId="77777777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1741000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7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Fox, Joseph (Republican) District-101</w:t>
        </w:r>
      </w:hyperlink>
    </w:p>
    <w:p w14:paraId="7FB3AFE2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95428999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8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JosephFox@house.mi.gov</w:t>
        </w:r>
      </w:hyperlink>
    </w:p>
    <w:p w14:paraId="780C7601" w14:textId="77777777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02569158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9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Johnsen, Gina (Republican) District-78</w:t>
        </w:r>
      </w:hyperlink>
    </w:p>
    <w:p w14:paraId="6FE76679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06120100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0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GinaJohnsen@house.mi.gov</w:t>
        </w:r>
      </w:hyperlink>
    </w:p>
    <w:p w14:paraId="5D024A7D" w14:textId="77777777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8678628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1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Pavlov, Joseph (Republican) District-64</w:t>
        </w:r>
      </w:hyperlink>
    </w:p>
    <w:p w14:paraId="14366397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760298337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2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JosephPavlov@house.mi.gov</w:t>
        </w:r>
      </w:hyperlink>
    </w:p>
    <w:p w14:paraId="12C9D8B9" w14:textId="77777777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8456002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3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Rheingans, Carrie (Democrat) District-47</w:t>
        </w:r>
      </w:hyperlink>
    </w:p>
    <w:p w14:paraId="38595A0C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8213361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4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CarrieRheingans@house.mi.gov</w:t>
        </w:r>
      </w:hyperlink>
    </w:p>
    <w:p w14:paraId="371D1C38" w14:textId="6A54F167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4445510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5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Schmaltz, Kathy (Republican) District-46</w:t>
        </w:r>
      </w:hyperlink>
      <w:r w:rsidR="00645ED6">
        <w:rPr>
          <w:b/>
          <w:bCs/>
        </w:rPr>
        <w:t xml:space="preserve">                         Chair</w:t>
      </w:r>
    </w:p>
    <w:p w14:paraId="73FFB484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437330945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6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KathySchmaltz@house.mi.gov</w:t>
        </w:r>
      </w:hyperlink>
    </w:p>
    <w:p w14:paraId="788F5C43" w14:textId="77777777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328942739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7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Thompson, Jamie (Republican) District-28</w:t>
        </w:r>
      </w:hyperlink>
    </w:p>
    <w:p w14:paraId="1236FF00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18281733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8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JamieThompson@house.mi.gov</w:t>
        </w:r>
      </w:hyperlink>
    </w:p>
    <w:p w14:paraId="62499E6B" w14:textId="77777777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5934640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19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Woolford, Jason (Republican) District-50</w:t>
        </w:r>
      </w:hyperlink>
    </w:p>
    <w:p w14:paraId="3EB16C21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92946071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20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JasonWoolford@house.mi.gov</w:t>
        </w:r>
      </w:hyperlink>
    </w:p>
    <w:p w14:paraId="1D342AE8" w14:textId="7FD9A77B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83113055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21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Wozniak, Douglas (Republican) District-59</w:t>
        </w:r>
      </w:hyperlink>
      <w:r w:rsidR="00645ED6">
        <w:rPr>
          <w:b/>
          <w:bCs/>
        </w:rPr>
        <w:t xml:space="preserve">                    Majority Vice Chair</w:t>
      </w:r>
    </w:p>
    <w:p w14:paraId="4C109F19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285238728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22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DouglasWozniak@house.mi.gov</w:t>
        </w:r>
      </w:hyperlink>
    </w:p>
    <w:p w14:paraId="34B46224" w14:textId="77777777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4167720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23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Xiong, Mai (Democrat) District-13</w:t>
        </w:r>
      </w:hyperlink>
    </w:p>
    <w:p w14:paraId="2AC5680A" w14:textId="77777777" w:rsidR="003C27B5" w:rsidRPr="00645ED6" w:rsidRDefault="003C27B5" w:rsidP="003C27B5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673861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24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MaiXiong@house.mi.gov</w:t>
        </w:r>
      </w:hyperlink>
    </w:p>
    <w:p w14:paraId="723521FE" w14:textId="62602D74" w:rsidR="003C27B5" w:rsidRPr="00645ED6" w:rsidRDefault="003C27B5" w:rsidP="003C27B5">
      <w:pPr>
        <w:numPr>
          <w:ilvl w:val="0"/>
          <w:numId w:val="1"/>
        </w:num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495"/>
        <w:divId w:val="128905189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hyperlink r:id="rId25" w:tgtFrame="_blank" w:history="1">
        <w:r w:rsidRPr="00645ED6">
          <w:rPr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Young, Stephanie (Democrat) District-16</w:t>
        </w:r>
      </w:hyperlink>
      <w:r w:rsidR="00645ED6">
        <w:rPr>
          <w:b/>
          <w:bCs/>
        </w:rPr>
        <w:t xml:space="preserve">                        Minority Vice Chair</w:t>
      </w:r>
    </w:p>
    <w:p w14:paraId="16ABE0DC" w14:textId="0F13452E" w:rsidR="003C27B5" w:rsidRPr="00645ED6" w:rsidRDefault="00645ED6" w:rsidP="00645ED6">
      <w:pPr>
        <w:pBdr>
          <w:bottom w:val="single" w:sz="6" w:space="0" w:color="DEE2E6"/>
        </w:pBdr>
        <w:shd w:val="clear" w:color="auto" w:fill="FFFFFF"/>
        <w:spacing w:before="100" w:beforeAutospacing="1" w:after="100" w:afterAutospacing="1" w:line="240" w:lineRule="auto"/>
        <w:ind w:left="-405" w:right="-225" w:firstLine="675"/>
        <w:divId w:val="1361006458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45ED6">
        <w:rPr>
          <w:b/>
          <w:bCs/>
        </w:rPr>
        <w:t xml:space="preserve">     </w:t>
      </w:r>
      <w:hyperlink r:id="rId26" w:history="1">
        <w:r w:rsidRPr="00645ED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kern w:val="0"/>
            <w:u w:val="none"/>
            <w14:ligatures w14:val="none"/>
          </w:rPr>
          <w:t>StephanieYoung@house.mi.gov</w:t>
        </w:r>
      </w:hyperlink>
    </w:p>
    <w:sectPr w:rsidR="003C27B5" w:rsidRPr="0064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D1B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97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B5"/>
    <w:rsid w:val="00135E34"/>
    <w:rsid w:val="00373045"/>
    <w:rsid w:val="003C27B5"/>
    <w:rsid w:val="005F51A3"/>
    <w:rsid w:val="00645ED6"/>
    <w:rsid w:val="006B11C0"/>
    <w:rsid w:val="006E10BA"/>
    <w:rsid w:val="008172B8"/>
    <w:rsid w:val="00872EA9"/>
    <w:rsid w:val="00A17838"/>
    <w:rsid w:val="00A36F39"/>
    <w:rsid w:val="00EB464E"/>
    <w:rsid w:val="00F11ADE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9734"/>
  <w15:chartTrackingRefBased/>
  <w15:docId w15:val="{6F083F98-1B11-4A4F-8FA3-759DC1B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7B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C27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list-item">
    <w:name w:val="list-item"/>
    <w:basedOn w:val="Normal"/>
    <w:rsid w:val="003C27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C27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7B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17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8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5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016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06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1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00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008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05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5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987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93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562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64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87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2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7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54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21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290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615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24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1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1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540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527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36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56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218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68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94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6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40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411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699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0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36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39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25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11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3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708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67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87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074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16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818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79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60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84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753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35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92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0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75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97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3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2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7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62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609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58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78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128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7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8855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13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093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54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3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58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4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1069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825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47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8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52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868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08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78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498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08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14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4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2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71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54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16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708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96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0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39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659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24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05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62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23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8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199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2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36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92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2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36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6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4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2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59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8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9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28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56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1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00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03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7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329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52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26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9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2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7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10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03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20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59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90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57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07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0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92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22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73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755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52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0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66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11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92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786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70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500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65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91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37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05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50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43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44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1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76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6846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676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5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384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1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218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201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457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1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642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057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074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89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85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03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574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744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70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44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5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9024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021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799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39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5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589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106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17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114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712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051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50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2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49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6134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5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81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65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72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92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777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17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5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85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9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2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32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523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41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613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746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2515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301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253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single" w:sz="6" w:space="0" w:color="DEE2E6"/>
        <w:right w:val="none" w:sz="0" w:space="0" w:color="auto"/>
      </w:divBdr>
    </w:div>
    <w:div w:id="204872263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118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917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790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99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352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527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2300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183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osephFox@house.mi.gov" TargetMode="External"/><Relationship Id="rId13" Type="http://schemas.openxmlformats.org/officeDocument/2006/relationships/hyperlink" Target="https://housedems.com/Carrie-Rheingans/" TargetMode="External"/><Relationship Id="rId18" Type="http://schemas.openxmlformats.org/officeDocument/2006/relationships/hyperlink" Target="mailto:%20JamieThompson@house.mi.gov" TargetMode="External"/><Relationship Id="rId26" Type="http://schemas.openxmlformats.org/officeDocument/2006/relationships/hyperlink" Target="mailto:StephanieYoung@house.mi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phouse.org/member/repdougwozniak/posts" TargetMode="External"/><Relationship Id="rId7" Type="http://schemas.openxmlformats.org/officeDocument/2006/relationships/hyperlink" Target="https://gophouse.org/member/RepJosephFox/posts" TargetMode="External"/><Relationship Id="rId12" Type="http://schemas.openxmlformats.org/officeDocument/2006/relationships/hyperlink" Target="mailto:%20JosephPavlov@house.mi.gov" TargetMode="External"/><Relationship Id="rId17" Type="http://schemas.openxmlformats.org/officeDocument/2006/relationships/hyperlink" Target="https://gophouse.org/member/RepJamieThompson/posts" TargetMode="External"/><Relationship Id="rId25" Type="http://schemas.openxmlformats.org/officeDocument/2006/relationships/hyperlink" Target="https://housedems.com/Stephanie-Young/" TargetMode="External"/><Relationship Id="rId2" Type="http://schemas.openxmlformats.org/officeDocument/2006/relationships/styles" Target="styles.xml"/><Relationship Id="rId16" Type="http://schemas.openxmlformats.org/officeDocument/2006/relationships/hyperlink" Target="mailto:%20KathySchmaltz@house.mi.gov" TargetMode="External"/><Relationship Id="rId20" Type="http://schemas.openxmlformats.org/officeDocument/2006/relationships/hyperlink" Target="mailto:%20JasonWoolford@house.mi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%20ErinByrnes@house.mi.gov" TargetMode="External"/><Relationship Id="rId11" Type="http://schemas.openxmlformats.org/officeDocument/2006/relationships/hyperlink" Target="https://gophouse.org/member/RepJosephGPavlov/posts" TargetMode="External"/><Relationship Id="rId24" Type="http://schemas.openxmlformats.org/officeDocument/2006/relationships/hyperlink" Target="mailto:%20MaiXiong@house.mi.gov" TargetMode="External"/><Relationship Id="rId5" Type="http://schemas.openxmlformats.org/officeDocument/2006/relationships/hyperlink" Target="https://housedems.com/Erin-Byrnes/" TargetMode="External"/><Relationship Id="rId15" Type="http://schemas.openxmlformats.org/officeDocument/2006/relationships/hyperlink" Target="https://gophouse.org/member/RepKathySchmaltz/posts" TargetMode="External"/><Relationship Id="rId23" Type="http://schemas.openxmlformats.org/officeDocument/2006/relationships/hyperlink" Target="https://housedems.com/mai-xiong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%20GinaJohnsen@house.mi.gov" TargetMode="External"/><Relationship Id="rId19" Type="http://schemas.openxmlformats.org/officeDocument/2006/relationships/hyperlink" Target="https://gophouse.org/member/RepJasonWoolford/po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phouse.org/member/RepGinaJohnsen/posts" TargetMode="External"/><Relationship Id="rId14" Type="http://schemas.openxmlformats.org/officeDocument/2006/relationships/hyperlink" Target="mailto:%20CarrieRheingans@house.mi.gov" TargetMode="External"/><Relationship Id="rId22" Type="http://schemas.openxmlformats.org/officeDocument/2006/relationships/hyperlink" Target="mailto:%20DouglasWozniak@house.mi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Napoleon</dc:creator>
  <cp:keywords/>
  <dc:description/>
  <cp:lastModifiedBy>Barry Walter</cp:lastModifiedBy>
  <cp:revision>3</cp:revision>
  <dcterms:created xsi:type="dcterms:W3CDTF">2025-06-27T23:17:00Z</dcterms:created>
  <dcterms:modified xsi:type="dcterms:W3CDTF">2025-06-27T23:33:00Z</dcterms:modified>
</cp:coreProperties>
</file>